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6D3" w:rsidRPr="004E26D3" w:rsidRDefault="004E26D3" w:rsidP="004E26D3">
      <w:pPr>
        <w:shd w:val="clear" w:color="auto" w:fill="FFFFFF"/>
        <w:spacing w:before="300" w:after="150" w:line="240" w:lineRule="auto"/>
        <w:jc w:val="center"/>
        <w:outlineLvl w:val="0"/>
        <w:rPr>
          <w:rFonts w:ascii="sukhumvit_setbold" w:eastAsia="Times New Roman" w:hAnsi="sukhumvit_setbold" w:cs="Angsana New"/>
          <w:color w:val="000000"/>
          <w:kern w:val="36"/>
          <w:sz w:val="54"/>
          <w:szCs w:val="54"/>
          <w:u w:val="single"/>
        </w:rPr>
      </w:pPr>
      <w:r w:rsidRPr="004E26D3">
        <w:rPr>
          <w:rFonts w:ascii="sukhumvit_setbold" w:eastAsia="Times New Roman" w:hAnsi="sukhumvit_setbold" w:cs="Angsana New"/>
          <w:color w:val="000000"/>
          <w:kern w:val="36"/>
          <w:sz w:val="54"/>
          <w:szCs w:val="54"/>
          <w:u w:val="single"/>
          <w:cs/>
        </w:rPr>
        <w:t>วิธีการดูแลรักษาสีรถยนต์ ในช่วงหน้าฝน อย่างง่ายๆ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Style w:val="a4"/>
          <w:rFonts w:ascii="TH SarabunPSK" w:hAnsi="TH SarabunPSK" w:cs="TH SarabunPSK"/>
          <w:color w:val="000000"/>
          <w:sz w:val="36"/>
          <w:szCs w:val="36"/>
        </w:rPr>
        <w:t>"</w:t>
      </w:r>
      <w:r w:rsidRPr="004E26D3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ลุยฝนมา ต้องทำความสะอาดให้รถ</w:t>
      </w:r>
      <w:proofErr w:type="spellStart"/>
      <w:r w:rsidRPr="004E26D3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กันน่ะ</w:t>
      </w:r>
      <w:proofErr w:type="spellEnd"/>
      <w:r w:rsidRPr="004E26D3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ครับ"</w:t>
      </w:r>
      <w:r w:rsidRPr="004E26D3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หลายคนคงเบื่อกับการที่ล้างรถเสร็จแล้วฝนตก ต้องลุยฝนอีกไม่น่าล้างเลย ขอบอกไว้ก่อน</w:t>
      </w:r>
      <w:proofErr w:type="spellStart"/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เลยน่ะ</w:t>
      </w:r>
      <w:proofErr w:type="spellEnd"/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ครับสำหรับคนรักรถทั้งหลาย ไม่ควรปล่อยให้รถของท่านที่ลุยฝนมา ค้างไว้หลายวัน เพราะมันจะมีคราบสิ่งสกปรกต่างๆ นาๆ ติดไปกับรถคุณ และอาจจะทำให้คราบฝังแน่นจะล้างไม่ออกเลยก็ได้ครับ ลองมาดูวิธีการดูแลรักษารถในหน้าฝนกันดีกว่า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1.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ควรล้างรถอย่างสม่ำเสมอ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หลังจากที่ได้ลุยฝนกัน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เพื่อจะช่วยไม่ให้เกิดคราบฝังแน่น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ส่วนถ้าบางคนไม่มีเวลาที่จะล้างรถจริงๆ ก็ควรที่จะฉีดน้ำไล่พวกคราบสิ่งสกปรกออกไป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2.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หลังจากที่เราขับรถลุยฝนมานั้น ควรหาที่จอดร่มๆ ไม่ควรจอดตากแดดไว้เพราะอาจจะให้คราบน้ำฝนแห้งทำให้เกิดเป็นคราบน้ำขึ้นมาได้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ถ้าเกิดคราบน้ำขึ้นแล้วเราล้างไม่ออก ควรนำรถของคุณไปเข้าร้านขัดสีด่วนเลยนะ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3.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ไม่ควรนำผ้าแห้งเช็ดรถหลังฝนตก อาจทำให้เกิดรอยได้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ควรฉีดน้ำล้างจะดีที่สุด แล้วค่อยเช็ดอีกที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4.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ไม่ควรล้างรถในช่วงเย็นๆ ค่ำๆ อาจจะมีน้ำที่ตกค้างอยู่ตามซอกรถ อาจจะก่อให้เกิดการเป็นสนิมขึ้นมาได้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5.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ไม่ควรจอดรถใต้ร่มไม้เพราะในฤดูฝน อาจจะมีลมแรง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ต้นไม้อาจจะหักหรือล้มมาโดนรถ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สิ่งดังกล่าวอาจจะปลิวมาติดรถ และทำให้ผิวสีด่างและเสียได้ ถ้าเราไม่รีบดูแลกันอย่างเร่งด่วน</w:t>
      </w:r>
    </w:p>
    <w:p w:rsidR="004E26D3" w:rsidRPr="004E26D3" w:rsidRDefault="004E26D3" w:rsidP="004E26D3">
      <w:pPr>
        <w:pStyle w:val="a3"/>
        <w:shd w:val="clear" w:color="auto" w:fill="FFFFFF"/>
        <w:spacing w:before="0" w:beforeAutospacing="0" w:after="300" w:afterAutospacing="0"/>
        <w:rPr>
          <w:rFonts w:ascii="TH SarabunPSK" w:hAnsi="TH SarabunPSK" w:cs="TH SarabunPSK"/>
          <w:color w:val="000000"/>
          <w:sz w:val="36"/>
          <w:szCs w:val="36"/>
        </w:rPr>
      </w:pPr>
      <w:r w:rsidRPr="004E26D3">
        <w:rPr>
          <w:rFonts w:ascii="TH SarabunPSK" w:hAnsi="TH SarabunPSK" w:cs="TH SarabunPSK"/>
          <w:color w:val="000000"/>
          <w:sz w:val="36"/>
          <w:szCs w:val="36"/>
        </w:rPr>
        <w:t xml:space="preserve">6. 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ควรมีการเคลือบสีรถหากมีเวลาว่าง จะทำให้ให้รถเราสวยงามขึ้นแล้ว ก็แนะนำให้เคลือบสีด้วยครับการเคลือบสีนั้น ยังช่วยป้องกันคราบน้ำ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ถ้าเราเคลือบสีบ่อยๆ น้ำจะไม่เกาะที่ตัวรถ ทำให้ลดการเกิดคราบน้ำ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แถมยังช่วยให้เราล้างรถได้ง่ายขึ้นอีกด้วย</w:t>
      </w:r>
      <w:r w:rsidRPr="004E26D3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4E26D3">
        <w:rPr>
          <w:rFonts w:ascii="TH SarabunPSK" w:hAnsi="TH SarabunPSK" w:cs="TH SarabunPSK"/>
          <w:color w:val="000000"/>
          <w:sz w:val="36"/>
          <w:szCs w:val="36"/>
          <w:cs/>
        </w:rPr>
        <w:t>แต่ถ้าเราไม่เคลือบสีเลย โอกาสเกิดคราบน้ำก็มีสูง คราบสกปรกก็จะฝังตัวได้ง่าย ทำให้เราล้างรถลำบากมากขึ้น</w:t>
      </w:r>
    </w:p>
    <w:p w:rsidR="00D0744E" w:rsidRPr="004E26D3" w:rsidRDefault="004E26D3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ที่มา    </w:t>
      </w:r>
      <w:r w:rsidRPr="004E26D3">
        <w:rPr>
          <w:rFonts w:ascii="TH SarabunPSK" w:hAnsi="TH SarabunPSK" w:cs="TH SarabunPSK"/>
          <w:sz w:val="36"/>
          <w:szCs w:val="36"/>
        </w:rPr>
        <w:t>http://www.autodeft.com/</w:t>
      </w:r>
      <w:bookmarkStart w:id="0" w:name="_GoBack"/>
      <w:bookmarkEnd w:id="0"/>
    </w:p>
    <w:sectPr w:rsidR="00D0744E" w:rsidRPr="004E26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khumvit_setbold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6D3"/>
    <w:rsid w:val="00455584"/>
    <w:rsid w:val="004E26D3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26D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6D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4E26D3"/>
    <w:rPr>
      <w:b/>
      <w:bCs/>
    </w:rPr>
  </w:style>
  <w:style w:type="character" w:customStyle="1" w:styleId="apple-converted-space">
    <w:name w:val="apple-converted-space"/>
    <w:basedOn w:val="a0"/>
    <w:rsid w:val="004E26D3"/>
  </w:style>
  <w:style w:type="character" w:customStyle="1" w:styleId="10">
    <w:name w:val="หัวเรื่อง 1 อักขระ"/>
    <w:basedOn w:val="a0"/>
    <w:link w:val="1"/>
    <w:uiPriority w:val="9"/>
    <w:rsid w:val="004E26D3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26D3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26D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4E26D3"/>
    <w:rPr>
      <w:b/>
      <w:bCs/>
    </w:rPr>
  </w:style>
  <w:style w:type="character" w:customStyle="1" w:styleId="apple-converted-space">
    <w:name w:val="apple-converted-space"/>
    <w:basedOn w:val="a0"/>
    <w:rsid w:val="004E26D3"/>
  </w:style>
  <w:style w:type="character" w:customStyle="1" w:styleId="10">
    <w:name w:val="หัวเรื่อง 1 อักขระ"/>
    <w:basedOn w:val="a0"/>
    <w:link w:val="1"/>
    <w:uiPriority w:val="9"/>
    <w:rsid w:val="004E26D3"/>
    <w:rPr>
      <w:rFonts w:ascii="Angsana New" w:eastAsia="Times New Roman" w:hAnsi="Angsana New" w:cs="Angsana New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4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2016-10-05T09:23:00Z</dcterms:created>
  <dcterms:modified xsi:type="dcterms:W3CDTF">2016-10-05T09:25:00Z</dcterms:modified>
</cp:coreProperties>
</file>