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F1B" w:rsidRDefault="004C2E8B" w:rsidP="00F361D9">
      <w:pPr>
        <w:rPr>
          <w:rFonts w:ascii="TH Niramit AS" w:hAnsi="TH Niramit AS" w:cs="TH Niramit AS"/>
        </w:rPr>
      </w:pPr>
      <w:bookmarkStart w:id="0" w:name="_GoBack"/>
      <w:bookmarkEnd w:id="0"/>
      <w:r w:rsidRPr="00A00D00">
        <w:rPr>
          <w:rFonts w:ascii="TH Niramit AS" w:hAnsi="TH Niramit AS" w:cs="TH Niramit AS"/>
          <w:noProof/>
          <w:color w:val="0000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C37B54" wp14:editId="625F050E">
                <wp:simplePos x="0" y="0"/>
                <wp:positionH relativeFrom="column">
                  <wp:posOffset>-739139</wp:posOffset>
                </wp:positionH>
                <wp:positionV relativeFrom="paragraph">
                  <wp:posOffset>100330</wp:posOffset>
                </wp:positionV>
                <wp:extent cx="3216910" cy="1190625"/>
                <wp:effectExtent l="0" t="476250" r="0" b="847725"/>
                <wp:wrapNone/>
                <wp:docPr id="3" name="Ribbon ขึ้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73302">
                          <a:off x="0" y="0"/>
                          <a:ext cx="3216910" cy="1190625"/>
                        </a:xfrm>
                        <a:prstGeom prst="ribbon2">
                          <a:avLst>
                            <a:gd name="adj1" fmla="val 33333"/>
                            <a:gd name="adj2" fmla="val 67138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D00" w:rsidRPr="00A00D00" w:rsidRDefault="007C02D2" w:rsidP="0034151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เรียน</w:t>
                            </w:r>
                            <w:r w:rsidR="00341517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เชิญ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 ขึ้น 3" o:spid="_x0000_s1026" type="#_x0000_t54" style="position:absolute;margin-left:-58.2pt;margin-top:7.9pt;width:253.3pt;height:93.75pt;rotation:-2104468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" adj="3549,14400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A00D00" w:rsidRPr="00A00D00" w:rsidRDefault="007C02D2" w:rsidP="00341517">
                      <w:pPr>
                        <w:spacing w:after="0"/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>เรียน</w:t>
                      </w:r>
                      <w:r w:rsidR="00341517">
                        <w:rPr>
                          <w:rFonts w:hint="cs"/>
                          <w:b/>
                          <w:bCs/>
                          <w:sz w:val="96"/>
                          <w:szCs w:val="96"/>
                          <w:cs/>
                        </w:rPr>
                        <w:t>เชิญ</w:t>
                      </w:r>
                    </w:p>
                  </w:txbxContent>
                </v:textbox>
              </v:shape>
            </w:pict>
          </mc:Fallback>
        </mc:AlternateContent>
      </w:r>
      <w:r w:rsidR="00C20853">
        <w:rPr>
          <w:rFonts w:ascii="Tahoma" w:hAnsi="Tahoma" w:cs="Tahoma"/>
          <w:noProof/>
          <w:color w:val="0000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51C51F" wp14:editId="46042AB3">
                <wp:simplePos x="0" y="0"/>
                <wp:positionH relativeFrom="column">
                  <wp:posOffset>7578938</wp:posOffset>
                </wp:positionH>
                <wp:positionV relativeFrom="paragraph">
                  <wp:posOffset>-237441</wp:posOffset>
                </wp:positionV>
                <wp:extent cx="1631015" cy="2207342"/>
                <wp:effectExtent l="57150" t="38100" r="64770" b="406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3161">
                          <a:off x="0" y="0"/>
                          <a:ext cx="1631015" cy="22073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2202" w:rsidRDefault="00C20853" w:rsidP="00C20853">
                            <w:pPr>
                              <w:jc w:val="center"/>
                            </w:pPr>
                            <w:r>
                              <w:rPr>
                                <w:rFonts w:ascii="Tahoma" w:hAnsi="Tahoma" w:cs="Tahoma"/>
                                <w:noProof/>
                                <w:color w:val="0000F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A8FA46E" wp14:editId="43A3BA25">
                                  <wp:extent cx="1667757" cy="2027933"/>
                                  <wp:effectExtent l="0" t="0" r="8890" b="0"/>
                                  <wp:docPr id="26" name="Picture 1" descr="+รูป วิธีร้อยมาลัยดอกมะลิ.....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+รูป วิธีร้อยมาลัยดอกมะลิ.....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5120" cy="2097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margin-left:596.75pt;margin-top:-18.7pt;width:128.45pt;height:173.8pt;rotation:167293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" fillcolor="white [3201]" stroked="f" strokeweight=".5pt">
                <v:textbox>
                  <w:txbxContent>
                    <w:p w:rsidR="00832202" w:rsidRDefault="00C20853" w:rsidP="00C20853">
                      <w:pPr>
                        <w:jc w:val="center"/>
                      </w:pPr>
                      <w:r>
                        <w:rPr>
                          <w:rFonts w:ascii="Tahoma" w:hAnsi="Tahoma" w:cs="Tahoma"/>
                          <w:noProof/>
                          <w:color w:val="0000FF"/>
                          <w:sz w:val="20"/>
                          <w:szCs w:val="20"/>
                        </w:rPr>
                        <w:drawing>
                          <wp:inline distT="0" distB="0" distL="0" distR="0" wp14:anchorId="0A8FA46E" wp14:editId="43A3BA25">
                            <wp:extent cx="1667757" cy="2027933"/>
                            <wp:effectExtent l="0" t="0" r="8890" b="0"/>
                            <wp:docPr id="26" name="Picture 1" descr="+รูป วิธีร้อยมาลัยดอกมะลิ.....">
                              <a:hlinkClick xmlns:a="http://schemas.openxmlformats.org/drawingml/2006/main" r:id="rId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+รูป วิธีร้อยมาลัยดอกมะลิ.....">
                                      <a:hlinkClick r:id="rId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5120" cy="2097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20853">
        <w:rPr>
          <w:rFonts w:ascii="TH Niramit AS" w:hAnsi="TH Niramit AS" w:cs="TH Niramit AS"/>
          <w:noProof/>
          <w:color w:val="0000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E6F95C" wp14:editId="3FF8FA37">
                <wp:simplePos x="0" y="0"/>
                <wp:positionH relativeFrom="column">
                  <wp:posOffset>2771775</wp:posOffset>
                </wp:positionH>
                <wp:positionV relativeFrom="paragraph">
                  <wp:posOffset>95885</wp:posOffset>
                </wp:positionV>
                <wp:extent cx="4752975" cy="819150"/>
                <wp:effectExtent l="0" t="0" r="9525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7025" w:rsidRPr="00ED4AAD" w:rsidRDefault="00277025">
                            <w:pPr>
                              <w:rPr>
                                <w:i/>
                                <w:iCs/>
                                <w:u w:val="single"/>
                              </w:rPr>
                            </w:pPr>
                            <w:r w:rsidRPr="00ED4AAD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i/>
                                <w:iCs/>
                                <w:color w:val="FF00FF"/>
                                <w:sz w:val="72"/>
                                <w:szCs w:val="72"/>
                                <w:u w:val="single"/>
                                <w:cs/>
                              </w:rPr>
                              <w:t>คุณแม่ทุกท่าน</w:t>
                            </w:r>
                            <w:r w:rsidRPr="00ED4AAD">
                              <w:rPr>
                                <w:rFonts w:ascii="TH Niramit AS" w:hAnsi="TH Niramit AS" w:cs="TH Niramit AS"/>
                                <w:b/>
                                <w:bCs/>
                                <w:i/>
                                <w:iCs/>
                                <w:color w:val="FF00FF"/>
                                <w:sz w:val="72"/>
                                <w:szCs w:val="72"/>
                                <w:u w:val="single"/>
                                <w:cs/>
                              </w:rPr>
                              <w:t>ร่วมกิจกรรมวันแม่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margin-left:218.25pt;margin-top:7.55pt;width:374.25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" fillcolor="white [3201]" stroked="f" strokeweight=".5pt">
                <v:textbox>
                  <w:txbxContent>
                    <w:p w:rsidR="00277025" w:rsidRPr="00ED4AAD" w:rsidRDefault="00277025">
                      <w:pPr>
                        <w:rPr>
                          <w:i/>
                          <w:iCs/>
                          <w:u w:val="single"/>
                        </w:rPr>
                      </w:pPr>
                      <w:r w:rsidRPr="00ED4AAD">
                        <w:rPr>
                          <w:rFonts w:ascii="TH Niramit AS" w:hAnsi="TH Niramit AS" w:cs="TH Niramit AS" w:hint="cs"/>
                          <w:b/>
                          <w:bCs/>
                          <w:i/>
                          <w:iCs/>
                          <w:color w:val="FF00FF"/>
                          <w:sz w:val="72"/>
                          <w:szCs w:val="72"/>
                          <w:u w:val="single"/>
                          <w:cs/>
                        </w:rPr>
                        <w:t>คุณแม่ทุกท่าน</w:t>
                      </w:r>
                      <w:r w:rsidRPr="00ED4AAD">
                        <w:rPr>
                          <w:rFonts w:ascii="TH Niramit AS" w:hAnsi="TH Niramit AS" w:cs="TH Niramit AS"/>
                          <w:b/>
                          <w:bCs/>
                          <w:i/>
                          <w:iCs/>
                          <w:color w:val="FF00FF"/>
                          <w:sz w:val="72"/>
                          <w:szCs w:val="72"/>
                          <w:u w:val="single"/>
                          <w:cs/>
                        </w:rPr>
                        <w:t>ร่วมกิจกรรมวันแม่</w:t>
                      </w:r>
                    </w:p>
                  </w:txbxContent>
                </v:textbox>
              </v:shape>
            </w:pict>
          </mc:Fallback>
        </mc:AlternateContent>
      </w:r>
    </w:p>
    <w:p w:rsidR="00666F1B" w:rsidRDefault="00666F1B" w:rsidP="00F361D9">
      <w:pPr>
        <w:rPr>
          <w:rFonts w:ascii="TH Niramit AS" w:hAnsi="TH Niramit AS" w:cs="TH Niramit AS"/>
        </w:rPr>
      </w:pPr>
    </w:p>
    <w:p w:rsidR="0044194D" w:rsidRDefault="0044194D" w:rsidP="00F361D9">
      <w:pPr>
        <w:rPr>
          <w:rFonts w:ascii="Arial" w:hAnsi="Arial" w:cs="Arial"/>
          <w:noProof/>
          <w:sz w:val="23"/>
          <w:szCs w:val="23"/>
        </w:rPr>
      </w:pPr>
    </w:p>
    <w:p w:rsidR="00A37120" w:rsidRPr="0044194D" w:rsidRDefault="00ED4AAD" w:rsidP="00F361D9">
      <w:pPr>
        <w:rPr>
          <w:rFonts w:ascii="Arial" w:hAnsi="Arial" w:cs="Arial" w:hint="cs"/>
          <w:noProof/>
          <w:sz w:val="23"/>
          <w:szCs w:val="23"/>
          <w:cs/>
        </w:rPr>
      </w:pPr>
      <w:r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9B1D16" wp14:editId="33B7A458">
                <wp:simplePos x="0" y="0"/>
                <wp:positionH relativeFrom="column">
                  <wp:posOffset>466725</wp:posOffset>
                </wp:positionH>
                <wp:positionV relativeFrom="paragraph">
                  <wp:posOffset>1810385</wp:posOffset>
                </wp:positionV>
                <wp:extent cx="6096000" cy="27813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278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6F1B" w:rsidRPr="00277025" w:rsidRDefault="00666F1B" w:rsidP="004C2E8B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7702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ในวันพฤหัสบดีที่ </w:t>
                            </w:r>
                            <w:r w:rsidRPr="0027702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11 </w:t>
                            </w:r>
                            <w:r w:rsidRPr="0027702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สิงหาคม </w:t>
                            </w:r>
                            <w:r w:rsidR="00832202" w:rsidRPr="00277025"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</w:rPr>
                              <w:t>2554</w:t>
                            </w:r>
                          </w:p>
                          <w:p w:rsidR="00832202" w:rsidRPr="00277025" w:rsidRDefault="00832202" w:rsidP="00832202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277025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ณ ศูนย์พัฒนาเด็กเล็กเทศบาลตำบลนาบอน</w:t>
                            </w:r>
                          </w:p>
                          <w:p w:rsidR="00977512" w:rsidRPr="00977512" w:rsidRDefault="00832202" w:rsidP="00977512">
                            <w:pPr>
                              <w:pStyle w:val="a9"/>
                              <w:ind w:left="142"/>
                              <w:jc w:val="center"/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r w:rsidRPr="00977512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ตั้งแต่เวลา </w:t>
                            </w:r>
                            <w:r w:rsidR="00977512" w:rsidRPr="00977512"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8.00 </w:t>
                            </w:r>
                            <w:r w:rsidR="00977512" w:rsidRPr="00977512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น. เป็นต้นไป</w:t>
                            </w:r>
                          </w:p>
                          <w:p w:rsidR="00977512" w:rsidRPr="0061307D" w:rsidRDefault="00977512" w:rsidP="00977512">
                            <w:pPr>
                              <w:spacing w:after="0"/>
                              <w:ind w:right="-897"/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977512" w:rsidRDefault="00977512" w:rsidP="00977512">
                            <w:pPr>
                              <w:spacing w:after="0"/>
                              <w:ind w:left="2552" w:hanging="1843"/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977512" w:rsidRDefault="00977512" w:rsidP="00977512">
                            <w:pPr>
                              <w:spacing w:after="0"/>
                              <w:ind w:left="2552" w:hanging="1843"/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>ด้านการส่งเสริมพัฒนาการด้านการเรียน /</w:t>
                            </w: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>เสร็จพิธี</w:t>
                            </w:r>
                          </w:p>
                          <w:p w:rsidR="00977512" w:rsidRDefault="00977512" w:rsidP="00977512">
                            <w:pPr>
                              <w:spacing w:after="0"/>
                              <w:ind w:left="2552" w:hanging="1843"/>
                              <w:jc w:val="center"/>
                              <w:rPr>
                                <w:rFonts w:ascii="Imprint MT Shadow" w:hAnsi="Imprint MT Shadow" w:cs="TH Niramit AS"/>
                                <w:b/>
                                <w:bCs/>
                                <w:sz w:val="28"/>
                              </w:rPr>
                            </w:pPr>
                          </w:p>
                          <w:p w:rsidR="00977512" w:rsidRPr="008C6FB5" w:rsidRDefault="00977512" w:rsidP="00977512">
                            <w:pPr>
                              <w:spacing w:after="0"/>
                              <w:ind w:left="2552" w:hanging="1843"/>
                              <w:jc w:val="center"/>
                              <w:rPr>
                                <w:rFonts w:ascii="TH Niramit AS" w:hAnsi="TH Niramit AS" w:cs="TH Niramit AS" w:hint="cs"/>
                                <w:sz w:val="28"/>
                              </w:rPr>
                            </w:pPr>
                            <w:r w:rsidRPr="008C6FB5">
                              <w:rPr>
                                <w:rFonts w:ascii="Imprint MT Shadow" w:hAnsi="Imprint MT Shadow" w:cs="TH Niramit AS"/>
                                <w:b/>
                                <w:bCs/>
                                <w:sz w:val="28"/>
                              </w:rPr>
                              <w:t>*</w:t>
                            </w:r>
                            <w:r w:rsidRPr="008C6FB5">
                              <w:rPr>
                                <w:rFonts w:ascii="Imprint MT Shadow" w:hAnsi="Imprint MT Shadow" w:cs="TH Niramit AS"/>
                                <w:sz w:val="28"/>
                              </w:rPr>
                              <w:t>***************</w:t>
                            </w:r>
                            <w:r w:rsidRPr="008C6FB5">
                              <w:rPr>
                                <w:rFonts w:ascii="Imprint MT Shadow" w:hAnsi="Imprint MT Shadow" w:cs="TH Niramit AS"/>
                                <w:b/>
                                <w:bCs/>
                                <w:sz w:val="28"/>
                              </w:rPr>
                              <w:t>*</w:t>
                            </w:r>
                            <w:r w:rsidRPr="008C6FB5">
                              <w:rPr>
                                <w:rFonts w:ascii="Imprint MT Shadow" w:hAnsi="Imprint MT Shadow" w:cs="TH Niramit AS"/>
                                <w:sz w:val="28"/>
                              </w:rPr>
                              <w:t>***************</w:t>
                            </w:r>
                          </w:p>
                          <w:p w:rsidR="00977512" w:rsidRPr="008C6FB5" w:rsidRDefault="00977512" w:rsidP="00977512">
                            <w:pPr>
                              <w:spacing w:after="0"/>
                              <w:ind w:left="2552" w:hanging="1843"/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</w:rPr>
                            </w:pPr>
                          </w:p>
                          <w:p w:rsidR="00977512" w:rsidRPr="00C06731" w:rsidRDefault="00977512" w:rsidP="00977512">
                            <w:pPr>
                              <w:spacing w:after="0"/>
                              <w:ind w:left="709"/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61307D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61307D"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ภายในงานเลี้ยงอาหาร  เครื่องดื่ม </w:t>
                            </w:r>
                            <w:r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  <w:t>/</w:t>
                            </w:r>
                            <w:r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  <w:t xml:space="preserve"> ไอศกรีม</w:t>
                            </w:r>
                          </w:p>
                          <w:p w:rsidR="00977512" w:rsidRPr="0061307D" w:rsidRDefault="00977512" w:rsidP="00977512">
                            <w:pPr>
                              <w:spacing w:after="0"/>
                              <w:ind w:left="2552" w:hanging="1843"/>
                              <w:rPr>
                                <w:rFonts w:ascii="TH Niramit AS" w:hAnsi="TH Niramit AS" w:cs="TH Niramit AS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77512" w:rsidRDefault="00977512" w:rsidP="00977512">
                            <w:pPr>
                              <w:spacing w:after="0"/>
                              <w:ind w:left="2552" w:hanging="1843"/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</w:pPr>
                          </w:p>
                          <w:p w:rsidR="00977512" w:rsidRDefault="00977512" w:rsidP="00977512">
                            <w:pPr>
                              <w:spacing w:after="0"/>
                              <w:ind w:left="2552" w:hanging="1843"/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</w:pPr>
                          </w:p>
                          <w:p w:rsidR="00977512" w:rsidRDefault="00977512" w:rsidP="00977512">
                            <w:pPr>
                              <w:pStyle w:val="a9"/>
                              <w:spacing w:after="0"/>
                              <w:ind w:left="1429"/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</w:pPr>
                          </w:p>
                          <w:p w:rsidR="00977512" w:rsidRDefault="00977512" w:rsidP="00977512">
                            <w:pPr>
                              <w:pStyle w:val="a9"/>
                              <w:spacing w:after="0"/>
                              <w:ind w:left="1429"/>
                              <w:rPr>
                                <w:rFonts w:ascii="TH Niramit AS" w:hAnsi="TH Niramit AS" w:cs="TH Niramit AS"/>
                                <w:sz w:val="32"/>
                                <w:szCs w:val="32"/>
                              </w:rPr>
                            </w:pPr>
                          </w:p>
                          <w:p w:rsidR="00832202" w:rsidRPr="00277025" w:rsidRDefault="00832202" w:rsidP="00832202">
                            <w:pPr>
                              <w:jc w:val="center"/>
                              <w:rPr>
                                <w:rFonts w:ascii="TH Niramit AS" w:hAnsi="TH Niramit AS" w:cs="TH Niramit AS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:rsidR="00832202" w:rsidRPr="00832202" w:rsidRDefault="00832202" w:rsidP="00ED4AAD">
                            <w:pPr>
                              <w:ind w:left="907"/>
                              <w:jc w:val="center"/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36.75pt;margin-top:142.55pt;width:480pt;height:2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" fillcolor="white [3201]" stroked="f" strokeweight=".5pt">
                <v:textbox>
                  <w:txbxContent>
                    <w:p w:rsidR="00666F1B" w:rsidRPr="00277025" w:rsidRDefault="00666F1B" w:rsidP="004C2E8B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</w:rPr>
                      </w:pPr>
                      <w:r w:rsidRPr="00277025"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ในวันพฤหัสบดีที่ </w:t>
                      </w:r>
                      <w:r w:rsidRPr="00277025"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</w:rPr>
                        <w:t xml:space="preserve">11 </w:t>
                      </w:r>
                      <w:r w:rsidRPr="00277025"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สิงหาคม </w:t>
                      </w:r>
                      <w:r w:rsidR="00832202" w:rsidRPr="00277025"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</w:rPr>
                        <w:t>2554</w:t>
                      </w:r>
                    </w:p>
                    <w:p w:rsidR="00832202" w:rsidRPr="00277025" w:rsidRDefault="00832202" w:rsidP="00832202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</w:rPr>
                      </w:pPr>
                      <w:r w:rsidRPr="00277025">
                        <w:rPr>
                          <w:rFonts w:ascii="TH Niramit AS" w:hAnsi="TH Niramit AS" w:cs="TH Niramit AS" w:hint="cs"/>
                          <w:b/>
                          <w:bCs/>
                          <w:sz w:val="56"/>
                          <w:szCs w:val="56"/>
                          <w:cs/>
                        </w:rPr>
                        <w:t>ณ ศูนย์พัฒนาเด็กเล็กเทศบาลตำบลนาบอน</w:t>
                      </w:r>
                    </w:p>
                    <w:p w:rsidR="00977512" w:rsidRPr="00977512" w:rsidRDefault="00832202" w:rsidP="00977512">
                      <w:pPr>
                        <w:pStyle w:val="a9"/>
                        <w:ind w:left="142"/>
                        <w:jc w:val="center"/>
                        <w:rPr>
                          <w:rFonts w:ascii="TH Niramit AS" w:hAnsi="TH Niramit AS" w:cs="TH Niramit AS" w:hint="cs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r w:rsidRPr="00977512">
                        <w:rPr>
                          <w:rFonts w:ascii="TH Niramit AS" w:hAnsi="TH Niramit AS" w:cs="TH Niramit AS" w:hint="cs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ตั้งแต่เวลา </w:t>
                      </w:r>
                      <w:r w:rsidR="00977512" w:rsidRPr="00977512"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</w:rPr>
                        <w:t xml:space="preserve">8.00 </w:t>
                      </w:r>
                      <w:r w:rsidR="00977512" w:rsidRPr="00977512">
                        <w:rPr>
                          <w:rFonts w:ascii="TH Niramit AS" w:hAnsi="TH Niramit AS" w:cs="TH Niramit AS" w:hint="cs"/>
                          <w:b/>
                          <w:bCs/>
                          <w:sz w:val="56"/>
                          <w:szCs w:val="56"/>
                          <w:cs/>
                        </w:rPr>
                        <w:t>น. เป็นต้นไป</w:t>
                      </w:r>
                    </w:p>
                    <w:p w:rsidR="00977512" w:rsidRPr="0061307D" w:rsidRDefault="00977512" w:rsidP="00977512">
                      <w:pPr>
                        <w:spacing w:after="0"/>
                        <w:ind w:right="-897"/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</w:pP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ab/>
                      </w:r>
                    </w:p>
                    <w:p w:rsidR="00977512" w:rsidRDefault="00977512" w:rsidP="00977512">
                      <w:pPr>
                        <w:spacing w:after="0"/>
                        <w:ind w:left="2552" w:hanging="1843"/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977512" w:rsidRDefault="00977512" w:rsidP="00977512">
                      <w:pPr>
                        <w:spacing w:after="0"/>
                        <w:ind w:left="2552" w:hanging="1843"/>
                        <w:rPr>
                          <w:rFonts w:ascii="TH Niramit AS" w:hAnsi="TH Niramit AS" w:cs="TH Niramit AS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>ด้านการส่งเสริมพัฒนาการด้านการเรียน /</w:t>
                      </w: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>เสร็จพิธี</w:t>
                      </w:r>
                    </w:p>
                    <w:p w:rsidR="00977512" w:rsidRDefault="00977512" w:rsidP="00977512">
                      <w:pPr>
                        <w:spacing w:after="0"/>
                        <w:ind w:left="2552" w:hanging="1843"/>
                        <w:jc w:val="center"/>
                        <w:rPr>
                          <w:rFonts w:ascii="Imprint MT Shadow" w:hAnsi="Imprint MT Shadow" w:cs="TH Niramit AS"/>
                          <w:b/>
                          <w:bCs/>
                          <w:sz w:val="28"/>
                        </w:rPr>
                      </w:pPr>
                    </w:p>
                    <w:p w:rsidR="00977512" w:rsidRPr="008C6FB5" w:rsidRDefault="00977512" w:rsidP="00977512">
                      <w:pPr>
                        <w:spacing w:after="0"/>
                        <w:ind w:left="2552" w:hanging="1843"/>
                        <w:jc w:val="center"/>
                        <w:rPr>
                          <w:rFonts w:ascii="TH Niramit AS" w:hAnsi="TH Niramit AS" w:cs="TH Niramit AS" w:hint="cs"/>
                          <w:sz w:val="28"/>
                        </w:rPr>
                      </w:pPr>
                      <w:r w:rsidRPr="008C6FB5">
                        <w:rPr>
                          <w:rFonts w:ascii="Imprint MT Shadow" w:hAnsi="Imprint MT Shadow" w:cs="TH Niramit AS"/>
                          <w:b/>
                          <w:bCs/>
                          <w:sz w:val="28"/>
                        </w:rPr>
                        <w:t>*</w:t>
                      </w:r>
                      <w:r w:rsidRPr="008C6FB5">
                        <w:rPr>
                          <w:rFonts w:ascii="Imprint MT Shadow" w:hAnsi="Imprint MT Shadow" w:cs="TH Niramit AS"/>
                          <w:sz w:val="28"/>
                        </w:rPr>
                        <w:t>***************</w:t>
                      </w:r>
                      <w:r w:rsidRPr="008C6FB5">
                        <w:rPr>
                          <w:rFonts w:ascii="Imprint MT Shadow" w:hAnsi="Imprint MT Shadow" w:cs="TH Niramit AS"/>
                          <w:b/>
                          <w:bCs/>
                          <w:sz w:val="28"/>
                        </w:rPr>
                        <w:t>*</w:t>
                      </w:r>
                      <w:r w:rsidRPr="008C6FB5">
                        <w:rPr>
                          <w:rFonts w:ascii="Imprint MT Shadow" w:hAnsi="Imprint MT Shadow" w:cs="TH Niramit AS"/>
                          <w:sz w:val="28"/>
                        </w:rPr>
                        <w:t>***************</w:t>
                      </w:r>
                    </w:p>
                    <w:p w:rsidR="00977512" w:rsidRPr="008C6FB5" w:rsidRDefault="00977512" w:rsidP="00977512">
                      <w:pPr>
                        <w:spacing w:after="0"/>
                        <w:ind w:left="2552" w:hanging="1843"/>
                        <w:rPr>
                          <w:rFonts w:ascii="TH Niramit AS" w:hAnsi="TH Niramit AS" w:cs="TH Niramit AS" w:hint="cs"/>
                          <w:sz w:val="32"/>
                          <w:szCs w:val="32"/>
                        </w:rPr>
                      </w:pPr>
                    </w:p>
                    <w:p w:rsidR="00977512" w:rsidRPr="00C06731" w:rsidRDefault="00977512" w:rsidP="00977512">
                      <w:pPr>
                        <w:spacing w:after="0"/>
                        <w:ind w:left="709"/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</w:pPr>
                      <w:r w:rsidRPr="0061307D">
                        <w:rPr>
                          <w:rFonts w:ascii="TH Niramit AS" w:hAnsi="TH Niramit AS" w:cs="TH Niramit AS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หมายเหตุ</w:t>
                      </w:r>
                      <w:r w:rsidRPr="0061307D"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 xml:space="preserve">ภายในงานเลี้ยงอาหาร  เครื่องดื่ม </w:t>
                      </w:r>
                      <w:r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  <w:t>/</w:t>
                      </w:r>
                      <w:r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  <w:t xml:space="preserve"> ไอศกรีม</w:t>
                      </w:r>
                    </w:p>
                    <w:p w:rsidR="00977512" w:rsidRPr="0061307D" w:rsidRDefault="00977512" w:rsidP="00977512">
                      <w:pPr>
                        <w:spacing w:after="0"/>
                        <w:ind w:left="2552" w:hanging="1843"/>
                        <w:rPr>
                          <w:rFonts w:ascii="TH Niramit AS" w:hAnsi="TH Niramit AS" w:cs="TH Niramit AS" w:hint="cs"/>
                          <w:sz w:val="32"/>
                          <w:szCs w:val="32"/>
                          <w:cs/>
                        </w:rPr>
                      </w:pPr>
                    </w:p>
                    <w:p w:rsidR="00977512" w:rsidRDefault="00977512" w:rsidP="00977512">
                      <w:pPr>
                        <w:spacing w:after="0"/>
                        <w:ind w:left="2552" w:hanging="1843"/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</w:pPr>
                    </w:p>
                    <w:p w:rsidR="00977512" w:rsidRDefault="00977512" w:rsidP="00977512">
                      <w:pPr>
                        <w:spacing w:after="0"/>
                        <w:ind w:left="2552" w:hanging="1843"/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</w:pPr>
                    </w:p>
                    <w:p w:rsidR="00977512" w:rsidRDefault="00977512" w:rsidP="00977512">
                      <w:pPr>
                        <w:pStyle w:val="a9"/>
                        <w:spacing w:after="0"/>
                        <w:ind w:left="1429"/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</w:pPr>
                    </w:p>
                    <w:p w:rsidR="00977512" w:rsidRDefault="00977512" w:rsidP="00977512">
                      <w:pPr>
                        <w:pStyle w:val="a9"/>
                        <w:spacing w:after="0"/>
                        <w:ind w:left="1429"/>
                        <w:rPr>
                          <w:rFonts w:ascii="TH Niramit AS" w:hAnsi="TH Niramit AS" w:cs="TH Niramit AS"/>
                          <w:sz w:val="32"/>
                          <w:szCs w:val="32"/>
                        </w:rPr>
                      </w:pPr>
                    </w:p>
                    <w:p w:rsidR="00832202" w:rsidRPr="00277025" w:rsidRDefault="00832202" w:rsidP="00832202">
                      <w:pPr>
                        <w:jc w:val="center"/>
                        <w:rPr>
                          <w:rFonts w:ascii="TH Niramit AS" w:hAnsi="TH Niramit AS" w:cs="TH Niramit AS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:rsidR="00832202" w:rsidRPr="00832202" w:rsidRDefault="00832202" w:rsidP="00ED4AAD">
                      <w:pPr>
                        <w:ind w:left="907"/>
                        <w:jc w:val="center"/>
                        <w:rPr>
                          <w:rFonts w:ascii="TH Niramit AS" w:hAnsi="TH Niramit AS" w:cs="TH Niramit AS" w:hint="cs"/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2202">
        <w:rPr>
          <w:rFonts w:ascii="Arial" w:hAnsi="Arial" w:cs="Arial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288529" wp14:editId="58892A6B">
                <wp:simplePos x="0" y="0"/>
                <wp:positionH relativeFrom="column">
                  <wp:posOffset>904875</wp:posOffset>
                </wp:positionH>
                <wp:positionV relativeFrom="paragraph">
                  <wp:posOffset>238760</wp:posOffset>
                </wp:positionV>
                <wp:extent cx="8353425" cy="5143500"/>
                <wp:effectExtent l="0" t="0" r="9525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3425" cy="514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0853" w:rsidRPr="004C2E8B" w:rsidRDefault="00666F1B" w:rsidP="00666F1B">
                            <w:pPr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666F1B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 xml:space="preserve">  </w:t>
                            </w:r>
                            <w:r w:rsidR="00277025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FF00FF"/>
                                <w:sz w:val="56"/>
                                <w:szCs w:val="56"/>
                                <w:cs/>
                              </w:rPr>
                              <w:t xml:space="preserve">      </w:t>
                            </w:r>
                            <w:r w:rsidR="00277025" w:rsidRPr="004C2E8B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ศูนย์พัฒนาเด็กเล็กเทศบาลตำบลนาบอน</w:t>
                            </w:r>
                            <w:r w:rsidR="00C20853" w:rsidRPr="004C2E8B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ขอ</w:t>
                            </w:r>
                            <w:r w:rsidR="00277025" w:rsidRPr="004C2E8B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>เชิญชวน</w:t>
                            </w:r>
                          </w:p>
                          <w:p w:rsidR="00666F1B" w:rsidRPr="004C2E8B" w:rsidRDefault="00277025" w:rsidP="00666F1B">
                            <w:pPr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C2E8B">
                              <w:rPr>
                                <w:rFonts w:ascii="TH Niramit AS" w:hAnsi="TH Niramit AS" w:cs="TH Niramit AS" w:hint="c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cs/>
                              </w:rPr>
                              <w:t xml:space="preserve">คุณแม่ทุกท่านร่วมกิจกรรมวันแม่แห่งชาติ ประจำปี </w:t>
                            </w:r>
                            <w:r w:rsidRPr="004C2E8B">
                              <w:rPr>
                                <w:rFonts w:ascii="TH Niramit AS" w:hAnsi="TH Niramit AS" w:cs="TH Niramit AS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2554</w:t>
                            </w:r>
                          </w:p>
                          <w:p w:rsidR="00666F1B" w:rsidRDefault="00C20853" w:rsidP="00ED4AAD">
                            <w:pPr>
                              <w:spacing w:after="120"/>
                              <w:jc w:val="right"/>
                            </w:pPr>
                            <w:r>
                              <w:t xml:space="preserve">                                                                                                                            </w:t>
                            </w:r>
                            <w:r w:rsidR="00666F1B">
                              <w:rPr>
                                <w:rFonts w:ascii="Arial" w:hAnsi="Arial" w:cs="Arial"/>
                                <w:noProof/>
                                <w:sz w:val="23"/>
                                <w:szCs w:val="23"/>
                              </w:rPr>
                              <w:drawing>
                                <wp:inline distT="0" distB="0" distL="0" distR="0" wp14:anchorId="6CB54D36" wp14:editId="026005F6">
                                  <wp:extent cx="2454746" cy="3457575"/>
                                  <wp:effectExtent l="0" t="0" r="3175" b="0"/>
                                  <wp:docPr id="27" name="il_fi" descr="http://image.zoneza.com/images/7558632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l_fi" descr="http://image.zoneza.com/images/75586321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saturation sat="40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5769" cy="34731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6F1B" w:rsidRDefault="00666F1B" w:rsidP="00C20853">
                            <w:pPr>
                              <w:jc w:val="center"/>
                            </w:pPr>
                          </w:p>
                          <w:p w:rsidR="0044194D" w:rsidRDefault="0044194D" w:rsidP="00C20853">
                            <w:pPr>
                              <w:jc w:val="center"/>
                            </w:pPr>
                          </w:p>
                          <w:p w:rsidR="0044194D" w:rsidRDefault="0044194D" w:rsidP="00C20853">
                            <w:pPr>
                              <w:jc w:val="center"/>
                            </w:pPr>
                          </w:p>
                          <w:p w:rsidR="0044194D" w:rsidRDefault="0044194D" w:rsidP="00C20853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margin-left:71.25pt;margin-top:18.8pt;width:657.75pt;height:4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" fillcolor="white [3201]" stroked="f" strokeweight=".5pt">
                <v:textbox>
                  <w:txbxContent>
                    <w:p w:rsidR="00C20853" w:rsidRPr="004C2E8B" w:rsidRDefault="00666F1B" w:rsidP="00666F1B">
                      <w:pPr>
                        <w:rPr>
                          <w:rFonts w:ascii="TH Niramit AS" w:hAnsi="TH Niramit AS" w:cs="TH Niramit AS" w:hint="cs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666F1B">
                        <w:rPr>
                          <w:rFonts w:ascii="TH Niramit AS" w:hAnsi="TH Niramit AS" w:cs="TH Niramit AS" w:hint="cs"/>
                          <w:b/>
                          <w:bCs/>
                          <w:sz w:val="72"/>
                          <w:szCs w:val="72"/>
                          <w:cs/>
                        </w:rPr>
                        <w:t xml:space="preserve">  </w:t>
                      </w:r>
                      <w:r w:rsidR="00277025">
                        <w:rPr>
                          <w:rFonts w:ascii="TH Niramit AS" w:hAnsi="TH Niramit AS" w:cs="TH Niramit AS" w:hint="cs"/>
                          <w:b/>
                          <w:bCs/>
                          <w:color w:val="FF00FF"/>
                          <w:sz w:val="56"/>
                          <w:szCs w:val="56"/>
                          <w:cs/>
                        </w:rPr>
                        <w:t xml:space="preserve">      </w:t>
                      </w:r>
                      <w:r w:rsidR="00277025" w:rsidRPr="004C2E8B">
                        <w:rPr>
                          <w:rFonts w:ascii="TH Niramit AS" w:hAnsi="TH Niramit AS" w:cs="TH Niramit AS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ศูนย์พัฒนาเด็กเล็กเทศบาลตำบลนาบอน</w:t>
                      </w:r>
                      <w:r w:rsidR="00C20853" w:rsidRPr="004C2E8B">
                        <w:rPr>
                          <w:rFonts w:ascii="TH Niramit AS" w:hAnsi="TH Niramit AS" w:cs="TH Niramit AS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ขอ</w:t>
                      </w:r>
                      <w:r w:rsidR="00277025" w:rsidRPr="004C2E8B">
                        <w:rPr>
                          <w:rFonts w:ascii="TH Niramit AS" w:hAnsi="TH Niramit AS" w:cs="TH Niramit AS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>เชิญชวน</w:t>
                      </w:r>
                    </w:p>
                    <w:p w:rsidR="00666F1B" w:rsidRPr="004C2E8B" w:rsidRDefault="00277025" w:rsidP="00666F1B">
                      <w:pPr>
                        <w:rPr>
                          <w:rFonts w:ascii="TH Niramit AS" w:hAnsi="TH Niramit AS" w:cs="TH Niramit AS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4C2E8B">
                        <w:rPr>
                          <w:rFonts w:ascii="TH Niramit AS" w:hAnsi="TH Niramit AS" w:cs="TH Niramit AS" w:hint="cs"/>
                          <w:b/>
                          <w:bCs/>
                          <w:color w:val="000000" w:themeColor="text1"/>
                          <w:sz w:val="56"/>
                          <w:szCs w:val="56"/>
                          <w:cs/>
                        </w:rPr>
                        <w:t xml:space="preserve">คุณแม่ทุกท่านร่วมกิจกรรมวันแม่แห่งชาติ ประจำปี </w:t>
                      </w:r>
                      <w:r w:rsidRPr="004C2E8B">
                        <w:rPr>
                          <w:rFonts w:ascii="TH Niramit AS" w:hAnsi="TH Niramit AS" w:cs="TH Niramit AS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2554</w:t>
                      </w:r>
                    </w:p>
                    <w:p w:rsidR="00666F1B" w:rsidRDefault="00C20853" w:rsidP="00ED4AAD">
                      <w:pPr>
                        <w:spacing w:after="120"/>
                        <w:jc w:val="right"/>
                      </w:pPr>
                      <w:r>
                        <w:t xml:space="preserve">                                                                                                                            </w:t>
                      </w:r>
                      <w:r w:rsidR="00666F1B">
                        <w:rPr>
                          <w:rFonts w:ascii="Arial" w:hAnsi="Arial" w:cs="Arial"/>
                          <w:noProof/>
                          <w:sz w:val="23"/>
                          <w:szCs w:val="23"/>
                        </w:rPr>
                        <w:drawing>
                          <wp:inline distT="0" distB="0" distL="0" distR="0" wp14:anchorId="6CB54D36" wp14:editId="026005F6">
                            <wp:extent cx="2454746" cy="3457575"/>
                            <wp:effectExtent l="0" t="0" r="3175" b="0"/>
                            <wp:docPr id="27" name="il_fi" descr="http://image.zoneza.com/images/75586321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l_fi" descr="http://image.zoneza.com/images/75586321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saturation sat="40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65769" cy="34731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6F1B" w:rsidRDefault="00666F1B" w:rsidP="00C20853">
                      <w:pPr>
                        <w:jc w:val="center"/>
                      </w:pPr>
                    </w:p>
                    <w:p w:rsidR="0044194D" w:rsidRDefault="0044194D" w:rsidP="00C20853">
                      <w:pPr>
                        <w:jc w:val="center"/>
                      </w:pPr>
                    </w:p>
                    <w:p w:rsidR="0044194D" w:rsidRDefault="0044194D" w:rsidP="00C20853">
                      <w:pPr>
                        <w:jc w:val="center"/>
                      </w:pPr>
                    </w:p>
                    <w:p w:rsidR="0044194D" w:rsidRDefault="0044194D" w:rsidP="00C20853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37120" w:rsidRPr="0044194D" w:rsidSect="00ED4AAD">
      <w:pgSz w:w="16838" w:h="11906" w:orient="landscape"/>
      <w:pgMar w:top="1440" w:right="1440" w:bottom="1440" w:left="1440" w:header="720" w:footer="720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98F" w:rsidRDefault="00F8598F" w:rsidP="00F361D9">
      <w:pPr>
        <w:spacing w:after="0" w:line="240" w:lineRule="auto"/>
      </w:pPr>
      <w:r>
        <w:separator/>
      </w:r>
    </w:p>
  </w:endnote>
  <w:endnote w:type="continuationSeparator" w:id="0">
    <w:p w:rsidR="00F8598F" w:rsidRDefault="00F8598F" w:rsidP="00F36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98F" w:rsidRDefault="00F8598F" w:rsidP="00F361D9">
      <w:pPr>
        <w:spacing w:after="0" w:line="240" w:lineRule="auto"/>
      </w:pPr>
      <w:r>
        <w:separator/>
      </w:r>
    </w:p>
  </w:footnote>
  <w:footnote w:type="continuationSeparator" w:id="0">
    <w:p w:rsidR="00F8598F" w:rsidRDefault="00F8598F" w:rsidP="00F361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92C"/>
    <w:rsid w:val="00245C0E"/>
    <w:rsid w:val="00263226"/>
    <w:rsid w:val="00277025"/>
    <w:rsid w:val="00341517"/>
    <w:rsid w:val="0044194D"/>
    <w:rsid w:val="004C2E8B"/>
    <w:rsid w:val="0053192C"/>
    <w:rsid w:val="00666F1B"/>
    <w:rsid w:val="007C02D2"/>
    <w:rsid w:val="00832202"/>
    <w:rsid w:val="00977512"/>
    <w:rsid w:val="00A00D00"/>
    <w:rsid w:val="00A37120"/>
    <w:rsid w:val="00AF6F1C"/>
    <w:rsid w:val="00C20853"/>
    <w:rsid w:val="00CD08F2"/>
    <w:rsid w:val="00ED4AAD"/>
    <w:rsid w:val="00F1389A"/>
    <w:rsid w:val="00F361D9"/>
    <w:rsid w:val="00F8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9,#6f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9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192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36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361D9"/>
  </w:style>
  <w:style w:type="paragraph" w:styleId="a7">
    <w:name w:val="footer"/>
    <w:basedOn w:val="a"/>
    <w:link w:val="a8"/>
    <w:uiPriority w:val="99"/>
    <w:unhideWhenUsed/>
    <w:rsid w:val="00F36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361D9"/>
  </w:style>
  <w:style w:type="paragraph" w:styleId="a9">
    <w:name w:val="List Paragraph"/>
    <w:basedOn w:val="a"/>
    <w:uiPriority w:val="34"/>
    <w:qFormat/>
    <w:rsid w:val="00977512"/>
    <w:pPr>
      <w:ind w:left="720"/>
      <w:contextualSpacing/>
    </w:pPr>
    <w:rPr>
      <w:rFonts w:ascii="Calibri" w:eastAsia="Calibri" w:hAnsi="Calibri" w:cs="Angsana New"/>
    </w:rPr>
  </w:style>
  <w:style w:type="character" w:styleId="aa">
    <w:name w:val="annotation reference"/>
    <w:basedOn w:val="a0"/>
    <w:uiPriority w:val="99"/>
    <w:semiHidden/>
    <w:unhideWhenUsed/>
    <w:rsid w:val="0044194D"/>
    <w:rPr>
      <w:sz w:val="16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4194D"/>
    <w:pPr>
      <w:spacing w:line="240" w:lineRule="auto"/>
    </w:pPr>
    <w:rPr>
      <w:sz w:val="20"/>
      <w:szCs w:val="25"/>
    </w:rPr>
  </w:style>
  <w:style w:type="character" w:customStyle="1" w:styleId="ac">
    <w:name w:val="ข้อความข้อคิดเห็น อักขระ"/>
    <w:basedOn w:val="a0"/>
    <w:link w:val="ab"/>
    <w:uiPriority w:val="99"/>
    <w:semiHidden/>
    <w:rsid w:val="0044194D"/>
    <w:rPr>
      <w:sz w:val="20"/>
      <w:szCs w:val="25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4194D"/>
    <w:rPr>
      <w:b/>
      <w:bCs/>
    </w:rPr>
  </w:style>
  <w:style w:type="character" w:customStyle="1" w:styleId="ae">
    <w:name w:val="ชื่อเรื่องของข้อคิดเห็น อักขระ"/>
    <w:basedOn w:val="ac"/>
    <w:link w:val="ad"/>
    <w:uiPriority w:val="99"/>
    <w:semiHidden/>
    <w:rsid w:val="0044194D"/>
    <w:rPr>
      <w:b/>
      <w:bCs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19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192C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36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361D9"/>
  </w:style>
  <w:style w:type="paragraph" w:styleId="a7">
    <w:name w:val="footer"/>
    <w:basedOn w:val="a"/>
    <w:link w:val="a8"/>
    <w:uiPriority w:val="99"/>
    <w:unhideWhenUsed/>
    <w:rsid w:val="00F36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361D9"/>
  </w:style>
  <w:style w:type="paragraph" w:styleId="a9">
    <w:name w:val="List Paragraph"/>
    <w:basedOn w:val="a"/>
    <w:uiPriority w:val="34"/>
    <w:qFormat/>
    <w:rsid w:val="00977512"/>
    <w:pPr>
      <w:ind w:left="720"/>
      <w:contextualSpacing/>
    </w:pPr>
    <w:rPr>
      <w:rFonts w:ascii="Calibri" w:eastAsia="Calibri" w:hAnsi="Calibri" w:cs="Angsana New"/>
    </w:rPr>
  </w:style>
  <w:style w:type="character" w:styleId="aa">
    <w:name w:val="annotation reference"/>
    <w:basedOn w:val="a0"/>
    <w:uiPriority w:val="99"/>
    <w:semiHidden/>
    <w:unhideWhenUsed/>
    <w:rsid w:val="0044194D"/>
    <w:rPr>
      <w:sz w:val="16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4194D"/>
    <w:pPr>
      <w:spacing w:line="240" w:lineRule="auto"/>
    </w:pPr>
    <w:rPr>
      <w:sz w:val="20"/>
      <w:szCs w:val="25"/>
    </w:rPr>
  </w:style>
  <w:style w:type="character" w:customStyle="1" w:styleId="ac">
    <w:name w:val="ข้อความข้อคิดเห็น อักขระ"/>
    <w:basedOn w:val="a0"/>
    <w:link w:val="ab"/>
    <w:uiPriority w:val="99"/>
    <w:semiHidden/>
    <w:rsid w:val="0044194D"/>
    <w:rPr>
      <w:sz w:val="20"/>
      <w:szCs w:val="25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4194D"/>
    <w:rPr>
      <w:b/>
      <w:bCs/>
    </w:rPr>
  </w:style>
  <w:style w:type="character" w:customStyle="1" w:styleId="ae">
    <w:name w:val="ชื่อเรื่องของข้อคิดเห็น อักขระ"/>
    <w:basedOn w:val="ac"/>
    <w:link w:val="ad"/>
    <w:uiPriority w:val="99"/>
    <w:semiHidden/>
    <w:rsid w:val="0044194D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ics.atcloud.com/files/entries/6/63628/images/1_original.jp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71A20-E66A-47A1-9F37-1EF58B47D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2</cp:revision>
  <dcterms:created xsi:type="dcterms:W3CDTF">2011-08-09T06:44:00Z</dcterms:created>
  <dcterms:modified xsi:type="dcterms:W3CDTF">2011-08-09T06:44:00Z</dcterms:modified>
</cp:coreProperties>
</file>