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DD7" w:rsidRPr="000C2AAC" w:rsidRDefault="007F6DD7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การขอปรับปรุงรายการกรณีไม่ปรากฏรายการบุคคลซึ่งไม่มีสัญชาติไทยในฐานข้อมูลทะเบียนราษฎร</w:t>
      </w:r>
    </w:p>
    <w:p w:rsidR="007F6DD7" w:rsidRPr="00394708" w:rsidRDefault="007F6DD7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2351DF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7F6DD7" w:rsidRPr="00045650" w:rsidRDefault="007F6DD7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7F6DD7" w:rsidRPr="000C2AAC" w:rsidRDefault="00F20DA9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7F6DD7" w:rsidRPr="000C2AAC" w:rsidRDefault="007F6DD7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การขอปรับปรุงรายการกรณีไม่ปรากฏรายการบุคคลซึ่งไม่มีสัญชาติไทยในฐานข้อมูลทะเบียนราษฎร</w:t>
      </w:r>
    </w:p>
    <w:p w:rsidR="007F6DD7" w:rsidRPr="000C2AAC" w:rsidRDefault="007F6DD7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7F6DD7" w:rsidRPr="000C2AAC" w:rsidRDefault="007F6DD7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0C2AAC" w:rsidRDefault="007F6DD7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87182F" w:rsidRDefault="007F6DD7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7F6DD7" w:rsidRPr="000C2AAC" w:rsidRDefault="007F6DD7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Pr="000C2AAC" w:rsidRDefault="007F6DD7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7F6DD7" w:rsidRPr="000C2AAC" w:rsidRDefault="007F6DD7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40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100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15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F6DD7" w:rsidRPr="000C2AAC" w:rsidRDefault="007F6DD7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การขอปรับปรุงรายการกรณีไม่ปรากฏรายการบุคคลซึ่งไม่มีสัญชาติไทยในฐานข้อมูลทะเบียนราษฎร </w:t>
      </w:r>
      <w:r w:rsidR="002351DF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7F6DD7" w:rsidRPr="000C2AAC" w:rsidRDefault="007F6DD7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2351D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7F6DD7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701378">
              <w:rPr>
                <w:rFonts w:ascii="Cordia New" w:hAnsi="Cordia New"/>
                <w:iCs/>
                <w:noProof/>
                <w:sz w:val="32"/>
                <w:szCs w:val="32"/>
              </w:rPr>
              <w:t>–</w:t>
            </w:r>
          </w:p>
          <w:p w:rsidR="00701378" w:rsidRPr="006506AF" w:rsidRDefault="00701378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F6DD7" w:rsidRPr="006506AF">
        <w:tc>
          <w:tcPr>
            <w:tcW w:w="675" w:type="dxa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สำนักทะเบียนท้องถิ่นที่จัดทำทะเบียนประวัติ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506AF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7F6DD7" w:rsidRDefault="007F6DD7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7F6DD7" w:rsidRDefault="007F6DD7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กรณีของชนกลุ่มน้อยเลขประจำตัวประชาชนขึ้นต้นด้วย </w:t>
      </w:r>
      <w:r w:rsidRPr="000C2AAC">
        <w:rPr>
          <w:rFonts w:ascii="Cordia New" w:hAnsi="Cordia New"/>
          <w:noProof/>
          <w:sz w:val="32"/>
          <w:szCs w:val="32"/>
        </w:rPr>
        <w:t xml:space="preserve">6, 7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ี่เข้ามาอาศัยอยู่เป็นเวลานานได้รับการสำรวจและจัดทำทะเบียนประวัติไว้แล้วแต่ไม่ปรากฎชื่อและรายการบุคคลในฐานข้อมูลทะเบียนราษฎรให้นายทะเบียนสอบบันทึกถ้อยคำบุคคลที่เป็นชนกลุ่มน้อยชาติพันธุ์เดียวกัน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7F6DD7" w:rsidRPr="000C2AAC" w:rsidRDefault="007F6DD7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7F6DD7" w:rsidRPr="006506AF">
        <w:trPr>
          <w:tblHeader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รวบรวมพยานหลักฐานพร้อมความเห็นเสนอนายทะเบียนพิจารณา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นายทะเบียนพิจารณาอนุมัติหรือไม่อนุมัติ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กรณีที่่มีคำสั่งอนุมัติ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ab/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ส่งเรื่องให้สำนักทะเบียนกลางตรวจสอบเพื่อขอปรับปรุงรายการโดยการเพิ่มชื่อและรายการบุคคลในฐานข้อมูลทะเบียนราษฎรและแจ้งผลการพิจารณาให้ผู้ยื่นคำขอทราบเป็นหนังสื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กรณีที่มีคำสั่งไม่อนุมัติให้แจ้งเหตุผลดังกล่าวด้วย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ตรวจสอบหลักฐานเอกสารผลการพิจารณาอนุมัติของนายทะเบียนและดำเนินการปรับปรุงรายการ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โดยการเพิ่มชื่อและรายการบุคคลในฐานข้อมูลทะเบียนราษฎร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12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ดำเนินการปรับปรุงรายการโดยการเพิ่มชื่อและรายการบุคคลในฐานข้อมูลทะเบียนราษฎร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แจ้งผู้ยื่นคำขอมาดำเนินการเพิ่มชื่อในเอกสารหลักฐานที่ใช้ในการแสดงตัวของตนเอง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จัดทำบัตรประจำตัว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7F6DD7" w:rsidRDefault="007F6DD7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7F6DD7" w:rsidRPr="000C2AAC" w:rsidRDefault="007F6DD7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F6DD7" w:rsidRDefault="007F6DD7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7F6DD7" w:rsidRPr="000C2AAC" w:rsidRDefault="007F6DD7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7F6DD7" w:rsidRPr="000C2AAC" w:rsidRDefault="007F6DD7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7F6DD7" w:rsidRPr="000C2AAC" w:rsidRDefault="007F6DD7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F6DD7" w:rsidRPr="006506AF">
        <w:trPr>
          <w:tblHeader/>
          <w:jc w:val="center"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rPr>
          <w:jc w:val="center"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ทะเบียนประวัติชนกลุ่มน้อย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F6DD7" w:rsidRDefault="007F6DD7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01378" w:rsidRPr="000C2AAC" w:rsidRDefault="00701378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F6DD7" w:rsidRPr="006506AF">
        <w:trPr>
          <w:tblHeader/>
        </w:trPr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7F6DD7" w:rsidRPr="006506AF" w:rsidRDefault="007F6DD7" w:rsidP="006506A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F6DD7" w:rsidRPr="006506AF" w:rsidRDefault="007F6DD7" w:rsidP="006506AF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เช่นหนังสือรับรองการเกิดหลักฐานการศึกษาหลักฐานการปล่อยตัวคุมขังฯลฯ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รูปถ่ายขนาด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 xml:space="preserve">2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นิ้ว 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กรณีไม่มีเอกสารที่มีรูปถ่ายที่ทางราชการออกให้มาแสดง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F6DD7" w:rsidRPr="006506AF">
        <w:tc>
          <w:tcPr>
            <w:tcW w:w="675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ทะเบียนบ้านและบัตรประจำตัวประชาชนของพยานผู้รับรองตัวบุคคล</w:t>
            </w:r>
          </w:p>
        </w:tc>
        <w:tc>
          <w:tcPr>
            <w:tcW w:w="1843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</w:rPr>
            </w:pP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6506AF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F6DD7" w:rsidRPr="000C2AAC" w:rsidRDefault="007F6DD7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506AF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6506AF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7F6DD7" w:rsidRDefault="007F6DD7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2351DF" w:rsidRDefault="007F6DD7" w:rsidP="002351DF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2351DF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</w:p>
        </w:tc>
      </w:tr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2351D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2351DF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www.naboncity.go.th</w:t>
            </w:r>
          </w:p>
        </w:tc>
      </w:tr>
      <w:tr w:rsidR="007F6DD7" w:rsidRPr="006506AF">
        <w:tc>
          <w:tcPr>
            <w:tcW w:w="534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506AF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506AF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506AF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6506AF">
              <w:rPr>
                <w:rFonts w:ascii="Cordia New" w:hAnsi="Cordia New"/>
                <w:sz w:val="32"/>
                <w:szCs w:val="32"/>
              </w:rPr>
              <w:br/>
            </w:r>
            <w:r w:rsidRPr="006506AF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506AF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7F6DD7" w:rsidRDefault="007F6DD7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7F6DD7" w:rsidRPr="006506AF">
        <w:trPr>
          <w:trHeight w:val="567"/>
        </w:trPr>
        <w:tc>
          <w:tcPr>
            <w:tcW w:w="10173" w:type="dxa"/>
            <w:vAlign w:val="center"/>
          </w:tcPr>
          <w:p w:rsidR="007F6DD7" w:rsidRPr="006506AF" w:rsidRDefault="007F6DD7" w:rsidP="006506AF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6506AF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7F6DD7" w:rsidRDefault="007F6DD7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7F6DD7" w:rsidRPr="000C2AAC" w:rsidRDefault="007F6DD7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7F6DD7" w:rsidRPr="000C2AAC" w:rsidRDefault="007F6DD7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F6DD7" w:rsidRPr="000C2AAC" w:rsidRDefault="007F6DD7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7F6DD7" w:rsidRPr="000C2AAC" w:rsidRDefault="007F6DD7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7F6DD7" w:rsidRPr="000C2AAC" w:rsidRDefault="007F6DD7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7F6DD7" w:rsidRPr="000C2AAC" w:rsidRDefault="007F6DD7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7F6DD7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A9" w:rsidRDefault="00F20DA9" w:rsidP="00C81DB8">
      <w:pPr>
        <w:spacing w:after="0" w:line="240" w:lineRule="auto"/>
      </w:pPr>
      <w:r>
        <w:separator/>
      </w:r>
    </w:p>
  </w:endnote>
  <w:endnote w:type="continuationSeparator" w:id="0">
    <w:p w:rsidR="00F20DA9" w:rsidRDefault="00F20DA9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A9" w:rsidRDefault="00F20DA9" w:rsidP="00C81DB8">
      <w:pPr>
        <w:spacing w:after="0" w:line="240" w:lineRule="auto"/>
      </w:pPr>
      <w:r>
        <w:separator/>
      </w:r>
    </w:p>
  </w:footnote>
  <w:footnote w:type="continuationSeparator" w:id="0">
    <w:p w:rsidR="00F20DA9" w:rsidRDefault="00F20DA9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DD7" w:rsidRDefault="00160538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1378">
      <w:rPr>
        <w:noProof/>
      </w:rPr>
      <w:t>6</w:t>
    </w:r>
    <w:r>
      <w:rPr>
        <w:noProof/>
      </w:rPr>
      <w:fldChar w:fldCharType="end"/>
    </w:r>
    <w:r w:rsidR="007F6DD7">
      <w:rPr>
        <w:noProof/>
      </w:rPr>
      <w:t>/</w:t>
    </w:r>
    <w:r w:rsidR="007F6DD7">
      <w:rPr>
        <w:noProof/>
      </w:rPr>
      <w:fldChar w:fldCharType="begin"/>
    </w:r>
    <w:r w:rsidR="007F6DD7">
      <w:rPr>
        <w:noProof/>
      </w:rPr>
      <w:instrText xml:space="preserve"> NUMPAGES  \# "0" \* Arabic </w:instrText>
    </w:r>
    <w:r w:rsidR="007F6DD7">
      <w:rPr>
        <w:noProof/>
      </w:rPr>
      <w:fldChar w:fldCharType="separate"/>
    </w:r>
    <w:r w:rsidR="00701378">
      <w:rPr>
        <w:noProof/>
      </w:rPr>
      <w:t>6</w:t>
    </w:r>
    <w:r w:rsidR="007F6DD7">
      <w:rPr>
        <w:noProof/>
      </w:rPr>
      <w:fldChar w:fldCharType="end"/>
    </w:r>
  </w:p>
  <w:p w:rsidR="007F6DD7" w:rsidRDefault="007F6DD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0538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351DF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A4D99"/>
    <w:rsid w:val="005C6B68"/>
    <w:rsid w:val="00600A25"/>
    <w:rsid w:val="006437C0"/>
    <w:rsid w:val="0064558D"/>
    <w:rsid w:val="006506AF"/>
    <w:rsid w:val="0065175D"/>
    <w:rsid w:val="00686AAA"/>
    <w:rsid w:val="006974B7"/>
    <w:rsid w:val="006B37B7"/>
    <w:rsid w:val="006C07C4"/>
    <w:rsid w:val="006C6C22"/>
    <w:rsid w:val="00701378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7F6DD7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551FE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4854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20DA9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3C39BC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3C39BC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3C39BC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3C39BC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3C39BC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3C39BC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0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864</Words>
  <Characters>4930</Characters>
  <Application>Microsoft Office Word</Application>
  <DocSecurity>0</DocSecurity>
  <Lines>41</Lines>
  <Paragraphs>11</Paragraphs>
  <ScaleCrop>false</ScaleCrop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การขอปรับปรุงรายการกรณีไม่ปรากฏรายการบุคคลซึ่งไม่มีสัญชาติไทยในฐานข้อมูลทะเบียนราษฎร</dc:title>
  <dc:subject/>
  <dc:creator>CM</dc:creator>
  <cp:keywords/>
  <dc:description/>
  <cp:lastModifiedBy>MS-TECH</cp:lastModifiedBy>
  <cp:revision>5</cp:revision>
  <cp:lastPrinted>2015-03-02T15:12:00Z</cp:lastPrinted>
  <dcterms:created xsi:type="dcterms:W3CDTF">2015-07-16T12:43:00Z</dcterms:created>
  <dcterms:modified xsi:type="dcterms:W3CDTF">2015-07-22T03:16:00Z</dcterms:modified>
</cp:coreProperties>
</file>